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2D2DF" w14:textId="741B8970" w:rsidR="00EC15DB" w:rsidRDefault="008D50A4">
      <w:pPr>
        <w:rPr>
          <w:b/>
          <w:bCs/>
        </w:rPr>
      </w:pPr>
      <w:r w:rsidRPr="008D50A4">
        <w:rPr>
          <w:b/>
          <w:bCs/>
        </w:rPr>
        <w:t xml:space="preserve">Assignment – </w:t>
      </w:r>
      <w:proofErr w:type="gramStart"/>
      <w:r w:rsidRPr="008D50A4">
        <w:rPr>
          <w:b/>
          <w:bCs/>
        </w:rPr>
        <w:t>1 :</w:t>
      </w:r>
      <w:proofErr w:type="gramEnd"/>
      <w:r w:rsidRPr="008D50A4">
        <w:rPr>
          <w:b/>
          <w:bCs/>
        </w:rPr>
        <w:t xml:space="preserve"> </w:t>
      </w:r>
      <w:r w:rsidRPr="008D50A4">
        <w:rPr>
          <w:b/>
          <w:bCs/>
        </w:rPr>
        <w:t>Create a new IAM user with programmatic access only and generate an access key and secret access key.</w:t>
      </w:r>
    </w:p>
    <w:p w14:paraId="1152652C" w14:textId="0EBA6EDF" w:rsidR="008D50A4" w:rsidRDefault="001F55CB">
      <w:pPr>
        <w:rPr>
          <w:b/>
          <w:bCs/>
        </w:rPr>
      </w:pPr>
      <w:r>
        <w:rPr>
          <w:noProof/>
        </w:rPr>
        <w:drawing>
          <wp:inline distT="0" distB="0" distL="0" distR="0" wp14:anchorId="213C189C" wp14:editId="614D990B">
            <wp:extent cx="6858000" cy="4117340"/>
            <wp:effectExtent l="0" t="0" r="0" b="0"/>
            <wp:docPr id="108426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698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E0F2" w14:textId="6F330AEF" w:rsidR="001F55CB" w:rsidRDefault="00710AAE">
      <w:pPr>
        <w:rPr>
          <w:b/>
          <w:bCs/>
        </w:rPr>
      </w:pPr>
      <w:r>
        <w:rPr>
          <w:noProof/>
        </w:rPr>
        <w:drawing>
          <wp:inline distT="0" distB="0" distL="0" distR="0" wp14:anchorId="14376804" wp14:editId="2EE55D2C">
            <wp:extent cx="6858000" cy="3154045"/>
            <wp:effectExtent l="0" t="0" r="0" b="8255"/>
            <wp:docPr id="709499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9953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9D39" w14:textId="1E75631B" w:rsidR="00710AAE" w:rsidRDefault="00D3143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67BADC" wp14:editId="214AD0CE">
            <wp:extent cx="6858000" cy="3822700"/>
            <wp:effectExtent l="0" t="0" r="0" b="6350"/>
            <wp:docPr id="826346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4637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EECD" w14:textId="5C6928C4" w:rsidR="00D3143C" w:rsidRDefault="00543607">
      <w:pPr>
        <w:rPr>
          <w:b/>
          <w:bCs/>
        </w:rPr>
      </w:pPr>
      <w:r>
        <w:rPr>
          <w:noProof/>
        </w:rPr>
        <w:drawing>
          <wp:inline distT="0" distB="0" distL="0" distR="0" wp14:anchorId="494DCCA8" wp14:editId="73BCBBDF">
            <wp:extent cx="6858000" cy="4237990"/>
            <wp:effectExtent l="0" t="0" r="0" b="0"/>
            <wp:docPr id="917535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3521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2A57" w14:textId="117320F2" w:rsidR="00543607" w:rsidRDefault="001D09B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C39DB0" wp14:editId="2532CE56">
            <wp:extent cx="6858000" cy="3432810"/>
            <wp:effectExtent l="0" t="0" r="0" b="0"/>
            <wp:docPr id="1094620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2021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1DFD" w14:textId="60C81EAF" w:rsidR="001D09BC" w:rsidRDefault="004748A0">
      <w:pPr>
        <w:rPr>
          <w:b/>
          <w:bCs/>
        </w:rPr>
      </w:pPr>
      <w:r>
        <w:rPr>
          <w:noProof/>
        </w:rPr>
        <w:drawing>
          <wp:inline distT="0" distB="0" distL="0" distR="0" wp14:anchorId="784E156F" wp14:editId="3891383E">
            <wp:extent cx="6858000" cy="4060825"/>
            <wp:effectExtent l="0" t="0" r="0" b="0"/>
            <wp:docPr id="651502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0202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1D3D" w14:textId="2625577C" w:rsidR="004748A0" w:rsidRDefault="004F0BA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99E95F" wp14:editId="23FCD407">
            <wp:extent cx="6858000" cy="4173220"/>
            <wp:effectExtent l="0" t="0" r="0" b="0"/>
            <wp:docPr id="1977729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2927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3371" w14:textId="6D29FD43" w:rsidR="004F0BAD" w:rsidRDefault="00344403">
      <w:pPr>
        <w:rPr>
          <w:b/>
          <w:bCs/>
        </w:rPr>
      </w:pPr>
      <w:r>
        <w:rPr>
          <w:noProof/>
        </w:rPr>
        <w:drawing>
          <wp:inline distT="0" distB="0" distL="0" distR="0" wp14:anchorId="7EE5E4DA" wp14:editId="5C5AE5F2">
            <wp:extent cx="6858000" cy="2927985"/>
            <wp:effectExtent l="0" t="0" r="0" b="5715"/>
            <wp:docPr id="13962932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93245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BCD2" w14:textId="6AF5F87F" w:rsidR="00344403" w:rsidRDefault="00B5585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4B0849" wp14:editId="643DB392">
            <wp:extent cx="6858000" cy="4140835"/>
            <wp:effectExtent l="0" t="0" r="0" b="0"/>
            <wp:docPr id="2052745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4538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4C57" w14:textId="450FD8BA" w:rsidR="00B5585F" w:rsidRDefault="00EC2756">
      <w:pPr>
        <w:rPr>
          <w:b/>
          <w:bCs/>
        </w:rPr>
      </w:pPr>
      <w:r>
        <w:rPr>
          <w:noProof/>
        </w:rPr>
        <w:drawing>
          <wp:inline distT="0" distB="0" distL="0" distR="0" wp14:anchorId="0BFA26EC" wp14:editId="2B221CC3">
            <wp:extent cx="6858000" cy="3944620"/>
            <wp:effectExtent l="0" t="0" r="0" b="0"/>
            <wp:docPr id="569430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3015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15E1" w14:textId="5C4326F7" w:rsidR="00EC2756" w:rsidRDefault="00906A61">
      <w:pPr>
        <w:rPr>
          <w:b/>
          <w:bCs/>
        </w:rPr>
      </w:pPr>
      <w:r>
        <w:rPr>
          <w:b/>
          <w:bCs/>
        </w:rPr>
        <w:object w:dxaOrig="1513" w:dyaOrig="985" w14:anchorId="5EE041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pt;height:49.4pt" o:ole="">
            <v:imagedata r:id="rId14" o:title=""/>
          </v:shape>
          <o:OLEObject Type="Embed" ProgID="Excel.SheetMacroEnabled.12" ShapeID="_x0000_i1025" DrawAspect="Icon" ObjectID="_1748711701" r:id="rId15"/>
        </w:object>
      </w:r>
    </w:p>
    <w:p w14:paraId="478AC871" w14:textId="3C0C7E05" w:rsidR="003D2E09" w:rsidRDefault="003D2E09" w:rsidP="003D2E09">
      <w:r>
        <w:rPr>
          <w:b/>
          <w:bCs/>
        </w:rPr>
        <w:lastRenderedPageBreak/>
        <w:t>Assignement-</w:t>
      </w:r>
      <w:proofErr w:type="gramStart"/>
      <w:r>
        <w:rPr>
          <w:b/>
          <w:bCs/>
        </w:rPr>
        <w:t>2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r>
        <w:t>Create an IAM policy that allows the user to read and write to an S3 bucket and attach it to the user.</w:t>
      </w:r>
    </w:p>
    <w:p w14:paraId="6997D6B0" w14:textId="01141680" w:rsidR="00F16230" w:rsidRDefault="00F16230" w:rsidP="003D2E09">
      <w:pPr>
        <w:rPr>
          <w:b/>
          <w:bCs/>
        </w:rPr>
      </w:pPr>
      <w:r>
        <w:rPr>
          <w:noProof/>
        </w:rPr>
        <w:drawing>
          <wp:inline distT="0" distB="0" distL="0" distR="0" wp14:anchorId="7AAFE9F0" wp14:editId="2F79C0EE">
            <wp:extent cx="6858000" cy="4138295"/>
            <wp:effectExtent l="0" t="0" r="0" b="0"/>
            <wp:docPr id="123164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33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4266" w14:textId="5B433187" w:rsidR="00F16230" w:rsidRDefault="00DF4572" w:rsidP="003D2E09">
      <w:pPr>
        <w:rPr>
          <w:b/>
          <w:bCs/>
        </w:rPr>
      </w:pPr>
      <w:r>
        <w:rPr>
          <w:noProof/>
        </w:rPr>
        <w:drawing>
          <wp:inline distT="0" distB="0" distL="0" distR="0" wp14:anchorId="3BCFEE52" wp14:editId="42794D76">
            <wp:extent cx="6858000" cy="2665730"/>
            <wp:effectExtent l="0" t="0" r="0" b="1270"/>
            <wp:docPr id="1572065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6597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50F5" w14:textId="2DE54755" w:rsidR="00DF4572" w:rsidRDefault="004A6367" w:rsidP="003D2E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EE4326" wp14:editId="0DEBF65F">
            <wp:extent cx="6858000" cy="4119245"/>
            <wp:effectExtent l="0" t="0" r="0" b="0"/>
            <wp:docPr id="1483616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164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0A2" w14:textId="4A741650" w:rsidR="004A6367" w:rsidRDefault="00963C5C" w:rsidP="003D2E09">
      <w:pPr>
        <w:rPr>
          <w:b/>
          <w:bCs/>
        </w:rPr>
      </w:pPr>
      <w:r>
        <w:rPr>
          <w:noProof/>
        </w:rPr>
        <w:drawing>
          <wp:inline distT="0" distB="0" distL="0" distR="0" wp14:anchorId="6288DE1E" wp14:editId="075A8AAE">
            <wp:extent cx="6858000" cy="4107815"/>
            <wp:effectExtent l="0" t="0" r="0" b="6985"/>
            <wp:docPr id="751184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8423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D5CD" w14:textId="489DFFAF" w:rsidR="00963C5C" w:rsidRDefault="001F08AD" w:rsidP="003D2E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66C59F" wp14:editId="59A51308">
            <wp:extent cx="6858000" cy="3606800"/>
            <wp:effectExtent l="0" t="0" r="0" b="0"/>
            <wp:docPr id="1296227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2739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2F51" w14:textId="3C30D5DA" w:rsidR="001F08AD" w:rsidRDefault="00FD38EE" w:rsidP="003D2E09">
      <w:pPr>
        <w:rPr>
          <w:b/>
          <w:bCs/>
        </w:rPr>
      </w:pPr>
      <w:r>
        <w:rPr>
          <w:noProof/>
        </w:rPr>
        <w:drawing>
          <wp:inline distT="0" distB="0" distL="0" distR="0" wp14:anchorId="3888EDAE" wp14:editId="1E5E6A8E">
            <wp:extent cx="6858000" cy="4131945"/>
            <wp:effectExtent l="0" t="0" r="0" b="1905"/>
            <wp:docPr id="1483300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0020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AF15" w14:textId="77777777" w:rsidR="00FD38EE" w:rsidRDefault="00FD38EE" w:rsidP="003D2E09">
      <w:pPr>
        <w:rPr>
          <w:b/>
          <w:bCs/>
        </w:rPr>
      </w:pPr>
    </w:p>
    <w:p w14:paraId="7531E6F2" w14:textId="77777777" w:rsidR="00566D00" w:rsidRDefault="00566D00" w:rsidP="003D2E09">
      <w:pPr>
        <w:rPr>
          <w:b/>
          <w:bCs/>
        </w:rPr>
      </w:pPr>
    </w:p>
    <w:p w14:paraId="3F1C30E4" w14:textId="77777777" w:rsidR="00566D00" w:rsidRDefault="00566D00" w:rsidP="003D2E09">
      <w:pPr>
        <w:rPr>
          <w:b/>
          <w:bCs/>
        </w:rPr>
      </w:pPr>
    </w:p>
    <w:p w14:paraId="205C4D34" w14:textId="77777777" w:rsidR="00566D00" w:rsidRDefault="00566D00" w:rsidP="003D2E09">
      <w:pPr>
        <w:rPr>
          <w:b/>
          <w:bCs/>
        </w:rPr>
      </w:pPr>
    </w:p>
    <w:p w14:paraId="40181584" w14:textId="24A455F4" w:rsidR="00566D00" w:rsidRDefault="00566D00" w:rsidP="00566D00">
      <w:pPr>
        <w:rPr>
          <w:b/>
          <w:bCs/>
        </w:rPr>
      </w:pPr>
      <w:r w:rsidRPr="00566D00">
        <w:rPr>
          <w:b/>
          <w:bCs/>
        </w:rPr>
        <w:lastRenderedPageBreak/>
        <w:t>Assignment</w:t>
      </w:r>
      <w:r w:rsidRPr="00566D00">
        <w:rPr>
          <w:b/>
          <w:bCs/>
        </w:rPr>
        <w:t xml:space="preserve"> – </w:t>
      </w:r>
      <w:proofErr w:type="gramStart"/>
      <w:r w:rsidRPr="00566D00">
        <w:rPr>
          <w:b/>
          <w:bCs/>
        </w:rPr>
        <w:t>3</w:t>
      </w:r>
      <w:r w:rsidRPr="00566D00">
        <w:rPr>
          <w:b/>
          <w:bCs/>
        </w:rPr>
        <w:t xml:space="preserve"> :</w:t>
      </w:r>
      <w:proofErr w:type="gramEnd"/>
      <w:r w:rsidRPr="00566D00">
        <w:rPr>
          <w:b/>
          <w:bCs/>
        </w:rPr>
        <w:t xml:space="preserve"> C</w:t>
      </w:r>
      <w:r w:rsidRPr="00566D00">
        <w:rPr>
          <w:b/>
          <w:bCs/>
        </w:rPr>
        <w:t>reate an IAM group and add the user to it. Launch an EC2 instance and assign the IAM role to it.</w:t>
      </w:r>
    </w:p>
    <w:p w14:paraId="270FF2D5" w14:textId="29E38A34" w:rsidR="00566D00" w:rsidRDefault="00566D00" w:rsidP="00566D00">
      <w:pPr>
        <w:rPr>
          <w:b/>
          <w:bCs/>
        </w:rPr>
      </w:pPr>
      <w:r>
        <w:rPr>
          <w:noProof/>
        </w:rPr>
        <w:drawing>
          <wp:inline distT="0" distB="0" distL="0" distR="0" wp14:anchorId="1939C8E8" wp14:editId="748D3010">
            <wp:extent cx="6858000" cy="3837305"/>
            <wp:effectExtent l="0" t="0" r="0" b="0"/>
            <wp:docPr id="1227171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17158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2510" w14:textId="6C68CB26" w:rsidR="00566D00" w:rsidRDefault="004E38B0" w:rsidP="00566D00">
      <w:pPr>
        <w:rPr>
          <w:b/>
          <w:bCs/>
        </w:rPr>
      </w:pPr>
      <w:r>
        <w:rPr>
          <w:noProof/>
        </w:rPr>
        <w:drawing>
          <wp:inline distT="0" distB="0" distL="0" distR="0" wp14:anchorId="0B465117" wp14:editId="79344C57">
            <wp:extent cx="6858000" cy="3840480"/>
            <wp:effectExtent l="0" t="0" r="0" b="7620"/>
            <wp:docPr id="477036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369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32A0" w14:textId="77777777" w:rsidR="004E38B0" w:rsidRDefault="004E38B0" w:rsidP="00566D00">
      <w:pPr>
        <w:rPr>
          <w:b/>
          <w:bCs/>
        </w:rPr>
      </w:pPr>
    </w:p>
    <w:p w14:paraId="2B23379F" w14:textId="2A20FA81" w:rsidR="004E38B0" w:rsidRDefault="00421C2D" w:rsidP="00566D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36FDB4" wp14:editId="63E2A6E4">
            <wp:extent cx="6858000" cy="3472815"/>
            <wp:effectExtent l="0" t="0" r="0" b="0"/>
            <wp:docPr id="1139554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5435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53A6" w14:textId="50396B5C" w:rsidR="00421C2D" w:rsidRDefault="00172411" w:rsidP="00566D00">
      <w:pPr>
        <w:rPr>
          <w:b/>
          <w:bCs/>
        </w:rPr>
      </w:pPr>
      <w:r>
        <w:rPr>
          <w:noProof/>
        </w:rPr>
        <w:drawing>
          <wp:inline distT="0" distB="0" distL="0" distR="0" wp14:anchorId="45D897B1" wp14:editId="5C1037EE">
            <wp:extent cx="6858000" cy="3918585"/>
            <wp:effectExtent l="0" t="0" r="0" b="5715"/>
            <wp:docPr id="1933556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5668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DCF6" w14:textId="77777777" w:rsidR="00172411" w:rsidRDefault="00172411" w:rsidP="00566D00">
      <w:pPr>
        <w:rPr>
          <w:b/>
          <w:bCs/>
        </w:rPr>
      </w:pPr>
    </w:p>
    <w:p w14:paraId="520713BF" w14:textId="748D72CE" w:rsidR="00267FCD" w:rsidRDefault="00267FCD" w:rsidP="00566D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7A42AB" wp14:editId="50475DAA">
            <wp:extent cx="6858000" cy="3747770"/>
            <wp:effectExtent l="0" t="0" r="0" b="5080"/>
            <wp:docPr id="815356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5631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2A7A" w14:textId="67E75735" w:rsidR="00267FCD" w:rsidRDefault="00412902" w:rsidP="00566D00">
      <w:pPr>
        <w:rPr>
          <w:b/>
          <w:bCs/>
        </w:rPr>
      </w:pPr>
      <w:r>
        <w:rPr>
          <w:noProof/>
        </w:rPr>
        <w:drawing>
          <wp:inline distT="0" distB="0" distL="0" distR="0" wp14:anchorId="310976A7" wp14:editId="38EE3CD7">
            <wp:extent cx="6858000" cy="3681730"/>
            <wp:effectExtent l="0" t="0" r="0" b="0"/>
            <wp:docPr id="354489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8908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62BA" w14:textId="77777777" w:rsidR="00412902" w:rsidRDefault="00412902" w:rsidP="00566D00">
      <w:pPr>
        <w:rPr>
          <w:b/>
          <w:bCs/>
        </w:rPr>
      </w:pPr>
    </w:p>
    <w:p w14:paraId="22A9BF9C" w14:textId="77777777" w:rsidR="008C7DE8" w:rsidRDefault="008C7DE8" w:rsidP="00566D00">
      <w:pPr>
        <w:rPr>
          <w:b/>
          <w:bCs/>
        </w:rPr>
      </w:pPr>
    </w:p>
    <w:p w14:paraId="61356783" w14:textId="77777777" w:rsidR="008C7DE8" w:rsidRDefault="008C7DE8" w:rsidP="00566D00">
      <w:pPr>
        <w:rPr>
          <w:b/>
          <w:bCs/>
        </w:rPr>
      </w:pPr>
    </w:p>
    <w:p w14:paraId="63106584" w14:textId="77777777" w:rsidR="008C7DE8" w:rsidRDefault="008C7DE8" w:rsidP="00566D00">
      <w:pPr>
        <w:rPr>
          <w:b/>
          <w:bCs/>
        </w:rPr>
      </w:pPr>
    </w:p>
    <w:p w14:paraId="0EEB3E6D" w14:textId="77777777" w:rsidR="008C7DE8" w:rsidRDefault="008C7DE8" w:rsidP="00566D00">
      <w:pPr>
        <w:rPr>
          <w:b/>
          <w:bCs/>
        </w:rPr>
      </w:pPr>
    </w:p>
    <w:p w14:paraId="690CC1D7" w14:textId="2975437A" w:rsidR="008C7DE8" w:rsidRDefault="008C7DE8" w:rsidP="00566D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AA6827" wp14:editId="2541BF69">
            <wp:extent cx="6858000" cy="3947795"/>
            <wp:effectExtent l="0" t="0" r="0" b="0"/>
            <wp:docPr id="658499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9974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CA2F" w14:textId="266814E5" w:rsidR="008C7DE8" w:rsidRDefault="0012254D" w:rsidP="00566D00">
      <w:pPr>
        <w:rPr>
          <w:b/>
          <w:bCs/>
        </w:rPr>
      </w:pPr>
      <w:r>
        <w:rPr>
          <w:noProof/>
        </w:rPr>
        <w:drawing>
          <wp:inline distT="0" distB="0" distL="0" distR="0" wp14:anchorId="01F665D2" wp14:editId="5A5C2A23">
            <wp:extent cx="6858000" cy="4678045"/>
            <wp:effectExtent l="0" t="0" r="0" b="8255"/>
            <wp:docPr id="1249475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7520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3B46" w14:textId="6F7F6204" w:rsidR="0012254D" w:rsidRDefault="000C5812" w:rsidP="00566D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E0396E" wp14:editId="5787DA44">
            <wp:extent cx="6858000" cy="3791585"/>
            <wp:effectExtent l="0" t="0" r="0" b="0"/>
            <wp:docPr id="1177647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4709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5F8C" w14:textId="56B321BB" w:rsidR="000C5812" w:rsidRDefault="00C65C22" w:rsidP="00566D00">
      <w:pPr>
        <w:rPr>
          <w:b/>
          <w:bCs/>
        </w:rPr>
      </w:pPr>
      <w:r>
        <w:rPr>
          <w:noProof/>
        </w:rPr>
        <w:drawing>
          <wp:inline distT="0" distB="0" distL="0" distR="0" wp14:anchorId="3121F221" wp14:editId="49A2BA40">
            <wp:extent cx="6858000" cy="3890645"/>
            <wp:effectExtent l="0" t="0" r="0" b="0"/>
            <wp:docPr id="1540678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7820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0403" w14:textId="1BF2673C" w:rsidR="00C65C22" w:rsidRDefault="00C115A5" w:rsidP="00566D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6F257D" wp14:editId="6772083B">
            <wp:extent cx="6858000" cy="3255010"/>
            <wp:effectExtent l="0" t="0" r="0" b="2540"/>
            <wp:docPr id="87937172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71727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1516" w14:textId="3A800861" w:rsidR="00C115A5" w:rsidRDefault="008142AA" w:rsidP="00566D00">
      <w:pPr>
        <w:rPr>
          <w:b/>
          <w:bCs/>
        </w:rPr>
      </w:pPr>
      <w:r>
        <w:rPr>
          <w:noProof/>
        </w:rPr>
        <w:drawing>
          <wp:inline distT="0" distB="0" distL="0" distR="0" wp14:anchorId="5CCE4C80" wp14:editId="2F64A20A">
            <wp:extent cx="6858000" cy="3903980"/>
            <wp:effectExtent l="0" t="0" r="0" b="1270"/>
            <wp:docPr id="1301210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1027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E022" w14:textId="77777777" w:rsidR="008142AA" w:rsidRDefault="008142AA" w:rsidP="00566D00">
      <w:pPr>
        <w:rPr>
          <w:b/>
          <w:bCs/>
        </w:rPr>
      </w:pPr>
    </w:p>
    <w:p w14:paraId="2FF9EA3D" w14:textId="77777777" w:rsidR="008142AA" w:rsidRPr="00566D00" w:rsidRDefault="008142AA" w:rsidP="00566D00">
      <w:pPr>
        <w:rPr>
          <w:b/>
          <w:bCs/>
        </w:rPr>
      </w:pPr>
    </w:p>
    <w:p w14:paraId="7F0D663C" w14:textId="77777777" w:rsidR="00566D00" w:rsidRDefault="00566D00" w:rsidP="003D2E09">
      <w:pPr>
        <w:rPr>
          <w:b/>
          <w:bCs/>
        </w:rPr>
      </w:pPr>
    </w:p>
    <w:p w14:paraId="024EF78C" w14:textId="77777777" w:rsidR="00906A61" w:rsidRPr="008D50A4" w:rsidRDefault="00906A61">
      <w:pPr>
        <w:rPr>
          <w:b/>
          <w:bCs/>
        </w:rPr>
      </w:pPr>
    </w:p>
    <w:sectPr w:rsidR="00906A61" w:rsidRPr="008D50A4" w:rsidSect="00BD61A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4C7"/>
    <w:rsid w:val="000C5812"/>
    <w:rsid w:val="0012254D"/>
    <w:rsid w:val="00172411"/>
    <w:rsid w:val="001D09BC"/>
    <w:rsid w:val="001F08AD"/>
    <w:rsid w:val="001F55CB"/>
    <w:rsid w:val="00267FCD"/>
    <w:rsid w:val="003024C7"/>
    <w:rsid w:val="00344403"/>
    <w:rsid w:val="003D2E09"/>
    <w:rsid w:val="00412902"/>
    <w:rsid w:val="00421C2D"/>
    <w:rsid w:val="004748A0"/>
    <w:rsid w:val="004A6367"/>
    <w:rsid w:val="004E38B0"/>
    <w:rsid w:val="004F0BAD"/>
    <w:rsid w:val="00543607"/>
    <w:rsid w:val="00566D00"/>
    <w:rsid w:val="00710AAE"/>
    <w:rsid w:val="008142AA"/>
    <w:rsid w:val="008C7DE8"/>
    <w:rsid w:val="008D50A4"/>
    <w:rsid w:val="00906A61"/>
    <w:rsid w:val="00963C5C"/>
    <w:rsid w:val="00B5585F"/>
    <w:rsid w:val="00BD61A0"/>
    <w:rsid w:val="00C115A5"/>
    <w:rsid w:val="00C65C22"/>
    <w:rsid w:val="00D3143C"/>
    <w:rsid w:val="00DF4572"/>
    <w:rsid w:val="00EC15DB"/>
    <w:rsid w:val="00EC2756"/>
    <w:rsid w:val="00F16230"/>
    <w:rsid w:val="00FD3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9C386"/>
  <w15:chartTrackingRefBased/>
  <w15:docId w15:val="{E4EB76C9-B247-4B0F-8617-270E1C1CA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package" Target="embeddings/Microsoft_Excel_Macro-Enabled_Worksheet.xlsm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em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69</Words>
  <Characters>394</Characters>
  <Application>Microsoft Office Word</Application>
  <DocSecurity>0</DocSecurity>
  <Lines>3</Lines>
  <Paragraphs>1</Paragraphs>
  <ScaleCrop>false</ScaleCrop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Kumaran, Sreejith</dc:creator>
  <cp:keywords/>
  <dc:description/>
  <cp:lastModifiedBy>Kumaran, Sreejith</cp:lastModifiedBy>
  <cp:revision>56</cp:revision>
  <dcterms:created xsi:type="dcterms:W3CDTF">2023-06-19T14:54:00Z</dcterms:created>
  <dcterms:modified xsi:type="dcterms:W3CDTF">2023-06-19T14:58:00Z</dcterms:modified>
</cp:coreProperties>
</file>